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E32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55329B">
        <w:rPr>
          <w:rFonts w:cs="Times New Roman"/>
          <w:sz w:val="30"/>
          <w:szCs w:val="30"/>
        </w:rPr>
        <w:t>01.</w:t>
      </w:r>
      <w:r w:rsidR="00051C7F">
        <w:rPr>
          <w:rFonts w:cs="Times New Roman"/>
          <w:sz w:val="30"/>
          <w:szCs w:val="30"/>
        </w:rPr>
        <w:t>0</w:t>
      </w:r>
      <w:r w:rsidR="004E32C1">
        <w:rPr>
          <w:rFonts w:cs="Times New Roman"/>
          <w:sz w:val="30"/>
          <w:szCs w:val="30"/>
        </w:rPr>
        <w:t>2</w:t>
      </w:r>
      <w:r w:rsidR="003450A6">
        <w:rPr>
          <w:rFonts w:cs="Times New Roman"/>
          <w:sz w:val="30"/>
          <w:szCs w:val="30"/>
        </w:rPr>
        <w:t>.202</w:t>
      </w:r>
      <w:r w:rsidR="00051C7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C152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051C7F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Храмцов Алексей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284EE9" w:rsidP="00051C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051C7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ОУ </w:t>
            </w:r>
            <w:r w:rsidR="00051C7F">
              <w:rPr>
                <w:sz w:val="22"/>
                <w:szCs w:val="22"/>
              </w:rPr>
              <w:t>Центр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051C7F" w:rsidP="005636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1318,77985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84EE9" w:rsidRDefault="00051C7F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051C7F" w:rsidRPr="008564EC" w:rsidRDefault="00051C7F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051C7F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  <w:p w:rsidR="005E1113" w:rsidRDefault="005E111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84EE9" w:rsidRPr="008564EC" w:rsidRDefault="0035789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84EE9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84EE9" w:rsidRPr="008564EC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AE1823" w:rsidRDefault="009C152D" w:rsidP="003578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E1823">
              <w:rPr>
                <w:color w:val="000000"/>
                <w:sz w:val="24"/>
                <w:szCs w:val="24"/>
              </w:rPr>
              <w:t xml:space="preserve">Легковой автомобиль </w:t>
            </w:r>
            <w:r w:rsidR="00357893">
              <w:rPr>
                <w:color w:val="000000"/>
                <w:sz w:val="24"/>
                <w:szCs w:val="24"/>
              </w:rPr>
              <w:t xml:space="preserve">КИА </w:t>
            </w:r>
            <w:proofErr w:type="spellStart"/>
            <w:r w:rsidR="00357893">
              <w:rPr>
                <w:color w:val="000000"/>
                <w:sz w:val="24"/>
                <w:szCs w:val="24"/>
              </w:rPr>
              <w:t>Оптима</w:t>
            </w:r>
            <w:proofErr w:type="spellEnd"/>
          </w:p>
        </w:tc>
      </w:tr>
      <w:tr w:rsidR="004E32C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Pr="00284EE9" w:rsidRDefault="00AE1823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супруг</w:t>
            </w:r>
            <w:proofErr w:type="gramStart"/>
            <w:r w:rsidR="00284EE9">
              <w:rPr>
                <w:sz w:val="22"/>
                <w:szCs w:val="22"/>
                <w:lang w:val="en-US"/>
              </w:rPr>
              <w:t>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Pr="00357893" w:rsidRDefault="00357893" w:rsidP="005636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409,90897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823" w:rsidRPr="008564EC" w:rsidRDefault="00FB010E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823" w:rsidRPr="008564EC" w:rsidRDefault="00FB010E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823" w:rsidRPr="008564EC" w:rsidRDefault="00FB010E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5E11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E1113" w:rsidRDefault="00284EE9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051C7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5E1113">
              <w:rPr>
                <w:sz w:val="22"/>
                <w:szCs w:val="22"/>
              </w:rPr>
              <w:t>доли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357893" w:rsidP="00411B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35789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357893" w:rsidRPr="008564EC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Pr="008564EC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57893" w:rsidRPr="008564EC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357893" w:rsidTr="00051C7F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Pr="008564EC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Pr="008564EC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Pr="008564EC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893" w:rsidRDefault="00357893" w:rsidP="0097060D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</w:tbl>
    <w:p w:rsidR="00357893" w:rsidRDefault="00357893" w:rsidP="00FB01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5789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B46" w:rsidRPr="007F4CEC" w:rsidRDefault="00D43B4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43B46" w:rsidRPr="007F4CEC" w:rsidRDefault="00D43B4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B46" w:rsidRPr="007F4CEC" w:rsidRDefault="00D43B4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43B46" w:rsidRPr="007F4CEC" w:rsidRDefault="00D43B4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010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51C7F"/>
    <w:rsid w:val="00074D48"/>
    <w:rsid w:val="000A4853"/>
    <w:rsid w:val="000A4B99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4EE9"/>
    <w:rsid w:val="002866E1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57893"/>
    <w:rsid w:val="00391F40"/>
    <w:rsid w:val="003B3FAC"/>
    <w:rsid w:val="003D5750"/>
    <w:rsid w:val="004040E2"/>
    <w:rsid w:val="00411590"/>
    <w:rsid w:val="00414D43"/>
    <w:rsid w:val="00415FC8"/>
    <w:rsid w:val="00433A9D"/>
    <w:rsid w:val="004359D4"/>
    <w:rsid w:val="00443D51"/>
    <w:rsid w:val="0046341B"/>
    <w:rsid w:val="004C7287"/>
    <w:rsid w:val="004E32C1"/>
    <w:rsid w:val="004E673A"/>
    <w:rsid w:val="005433DC"/>
    <w:rsid w:val="005500D4"/>
    <w:rsid w:val="00552940"/>
    <w:rsid w:val="0055329B"/>
    <w:rsid w:val="00553DC4"/>
    <w:rsid w:val="00562809"/>
    <w:rsid w:val="0056368F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113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B7919"/>
    <w:rsid w:val="006D1C96"/>
    <w:rsid w:val="006D1F9A"/>
    <w:rsid w:val="006E7C84"/>
    <w:rsid w:val="0070449B"/>
    <w:rsid w:val="00715A92"/>
    <w:rsid w:val="00727FF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A530A"/>
    <w:rsid w:val="00AC7F1F"/>
    <w:rsid w:val="00AD0E08"/>
    <w:rsid w:val="00AE0A88"/>
    <w:rsid w:val="00AE1823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43B46"/>
    <w:rsid w:val="00D53345"/>
    <w:rsid w:val="00D6030C"/>
    <w:rsid w:val="00D603E8"/>
    <w:rsid w:val="00D651DC"/>
    <w:rsid w:val="00D83627"/>
    <w:rsid w:val="00D841EE"/>
    <w:rsid w:val="00D8519C"/>
    <w:rsid w:val="00D860D2"/>
    <w:rsid w:val="00D91412"/>
    <w:rsid w:val="00DA1E04"/>
    <w:rsid w:val="00DE687E"/>
    <w:rsid w:val="00DF007A"/>
    <w:rsid w:val="00E04813"/>
    <w:rsid w:val="00E11C6F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B010E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8BE2DC-91D3-4B6D-BFBA-CA88E92798AE}"/>
</file>

<file path=customXml/itemProps2.xml><?xml version="1.0" encoding="utf-8"?>
<ds:datastoreItem xmlns:ds="http://schemas.openxmlformats.org/officeDocument/2006/customXml" ds:itemID="{02A9B0A5-801C-4FB1-A258-3395050C2734}"/>
</file>

<file path=customXml/itemProps3.xml><?xml version="1.0" encoding="utf-8"?>
<ds:datastoreItem xmlns:ds="http://schemas.openxmlformats.org/officeDocument/2006/customXml" ds:itemID="{47D2B17B-F482-45E3-8B93-66B782BD5396}"/>
</file>

<file path=customXml/itemProps4.xml><?xml version="1.0" encoding="utf-8"?>
<ds:datastoreItem xmlns:ds="http://schemas.openxmlformats.org/officeDocument/2006/customXml" ds:itemID="{6BDFC180-5E8B-464A-A489-BAA24E326D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45</cp:revision>
  <cp:lastPrinted>2021-03-17T09:43:00Z</cp:lastPrinted>
  <dcterms:created xsi:type="dcterms:W3CDTF">2013-08-23T05:18:00Z</dcterms:created>
  <dcterms:modified xsi:type="dcterms:W3CDTF">2021-03-17T09:43:00Z</dcterms:modified>
</cp:coreProperties>
</file>